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E5C" w14:textId="7BE9BB95" w:rsidR="002A1CB9" w:rsidRDefault="001972D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0D2EDF0" wp14:editId="645C1838">
                <wp:simplePos x="0" y="0"/>
                <wp:positionH relativeFrom="page">
                  <wp:posOffset>85725</wp:posOffset>
                </wp:positionH>
                <wp:positionV relativeFrom="page">
                  <wp:posOffset>2171701</wp:posOffset>
                </wp:positionV>
                <wp:extent cx="3714750" cy="77533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775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E99E3" w14:textId="77777777" w:rsidR="00896367" w:rsidRDefault="00896367" w:rsidP="00EB64C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</w:pPr>
                          </w:p>
                          <w:p w14:paraId="78C107C5" w14:textId="77777777" w:rsidR="00896367" w:rsidRDefault="00896367" w:rsidP="00EB64C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</w:pPr>
                          </w:p>
                          <w:p w14:paraId="15159D86" w14:textId="65BEF2F8" w:rsidR="00EB64C5" w:rsidRDefault="00896367" w:rsidP="00EB64C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</w:pPr>
                            <w:r w:rsidRPr="00896367"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  <w:t xml:space="preserve">Heat and Eat </w:t>
                            </w:r>
                            <w:r w:rsidR="003627AA"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  <w:t>Christmas</w:t>
                            </w:r>
                            <w:r w:rsidRPr="00896367"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  <w:t xml:space="preserve"> Meal</w:t>
                            </w:r>
                          </w:p>
                          <w:p w14:paraId="3FE98B5B" w14:textId="7D93E976" w:rsidR="00896367" w:rsidRDefault="00896367" w:rsidP="00EB64C5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00022D"/>
                                <w:sz w:val="36"/>
                                <w:szCs w:val="36"/>
                              </w:rPr>
                            </w:pPr>
                          </w:p>
                          <w:p w14:paraId="25B2C10F" w14:textId="3B2F17A2" w:rsidR="00896367" w:rsidRDefault="00D40F6C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Winter Vegetable Salad</w:t>
                            </w:r>
                            <w:r w:rsidR="001572DA">
                              <w:rPr>
                                <w:rFonts w:ascii="Segoe UI" w:hAnsi="Segoe UI" w:cs="Segoe UI"/>
                                <w:color w:val="201F1E"/>
                              </w:rPr>
                              <w:br/>
                            </w:r>
                            <w:r w:rsidR="001572DA"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Red Wine Braised Short Ribs</w:t>
                            </w:r>
                            <w:r w:rsidR="001572DA">
                              <w:rPr>
                                <w:rFonts w:ascii="Segoe UI" w:hAnsi="Segoe UI" w:cs="Segoe UI"/>
                                <w:color w:val="201F1E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Truffled Pomme Purée</w:t>
                            </w:r>
                            <w:r w:rsidR="001572DA">
                              <w:rPr>
                                <w:rFonts w:ascii="Segoe UI" w:hAnsi="Segoe UI" w:cs="Segoe UI"/>
                                <w:color w:val="201F1E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Roasted Brussel Sprouts</w:t>
                            </w:r>
                            <w:r w:rsidR="001572DA">
                              <w:rPr>
                                <w:rFonts w:ascii="Segoe UI" w:hAnsi="Segoe UI" w:cs="Segoe UI"/>
                                <w:color w:val="201F1E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hd w:val="clear" w:color="auto" w:fill="FFFFFF"/>
                              </w:rPr>
                              <w:t>Satsuma Pie</w:t>
                            </w:r>
                          </w:p>
                          <w:p w14:paraId="395ADD85" w14:textId="6DF10371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521DF4DE" w14:textId="473E138E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  <w:r>
                              <w:t>$</w:t>
                            </w:r>
                            <w:r w:rsidR="00C13B4B">
                              <w:t>60</w:t>
                            </w:r>
                            <w:r>
                              <w:t>/per person</w:t>
                            </w:r>
                          </w:p>
                          <w:p w14:paraId="13B31CC8" w14:textId="5963E9BD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690AE3A1" w14:textId="2E277B41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  <w:r>
                              <w:t>Available for Picku</w:t>
                            </w:r>
                            <w:r w:rsidR="00A64B91">
                              <w:t>p</w:t>
                            </w:r>
                            <w:r>
                              <w:t xml:space="preserve"> on </w:t>
                            </w:r>
                            <w:r w:rsidR="001B7844">
                              <w:t>December</w:t>
                            </w:r>
                            <w:r>
                              <w:t xml:space="preserve"> </w:t>
                            </w:r>
                            <w:r w:rsidR="001572DA">
                              <w:t>24</w:t>
                            </w:r>
                            <w:r>
                              <w:t>th</w:t>
                            </w:r>
                          </w:p>
                          <w:p w14:paraId="3BB03213" w14:textId="717DC4FD" w:rsidR="00A64B91" w:rsidRDefault="00A64B91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00FAFFB2" w14:textId="383004CA" w:rsidR="00A64B91" w:rsidRDefault="00A64B91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6BC1BD32" w14:textId="5C0E2CDA" w:rsidR="00A64B91" w:rsidRDefault="00A64B91" w:rsidP="00A64B91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  <w:r>
                              <w:t>Please order from link below.</w:t>
                            </w:r>
                          </w:p>
                          <w:p w14:paraId="382283A8" w14:textId="77777777" w:rsidR="00A64B91" w:rsidRDefault="00A64B91" w:rsidP="00A64B91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6730EB80" w14:textId="77777777" w:rsidR="00A64B91" w:rsidRDefault="00A64B91" w:rsidP="00A64B91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26DB8921" w14:textId="1F219A80" w:rsidR="00A64B91" w:rsidRDefault="00A64B91" w:rsidP="00A64B91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  <w:r>
                              <w:t>Thank you and enjoy!</w:t>
                            </w:r>
                          </w:p>
                          <w:p w14:paraId="5970CD55" w14:textId="77777777" w:rsidR="00A64B91" w:rsidRDefault="00A64B91" w:rsidP="00A64B91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25348AE8" w14:textId="77777777" w:rsidR="00A64B91" w:rsidRDefault="00A64B91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7DC6678F" w14:textId="3F7FC8BE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2444FB2A" w14:textId="11EAE35A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50850750" w14:textId="1A766161" w:rsidR="00896367" w:rsidRDefault="00896367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04106785" w14:textId="74F45282" w:rsidR="00896367" w:rsidRDefault="00A64B91" w:rsidP="00A64B91">
                            <w:pPr>
                              <w:pStyle w:val="Default"/>
                              <w:spacing w:line="312" w:lineRule="auto"/>
                              <w:ind w:left="1440" w:firstLine="720"/>
                            </w:pPr>
                            <w:r>
                              <w:t>\</w:t>
                            </w:r>
                          </w:p>
                          <w:p w14:paraId="4B146211" w14:textId="68030E19" w:rsidR="00D40F6C" w:rsidRDefault="00D40F6C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  <w:p w14:paraId="5840D2CF" w14:textId="77777777" w:rsidR="00D40F6C" w:rsidRDefault="00D40F6C" w:rsidP="00896367">
                            <w:pPr>
                              <w:pStyle w:val="Default"/>
                              <w:spacing w:line="312" w:lineRule="auto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EDF0" id="officeArt object" o:spid="_x0000_s1026" style="position:absolute;margin-left:6.75pt;margin-top:171pt;width:292.5pt;height:610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596E99E3" w14:textId="77777777" w:rsidR="00896367" w:rsidRDefault="00896367" w:rsidP="00EB64C5">
                      <w:pPr>
                        <w:pStyle w:val="Default"/>
                        <w:spacing w:line="288" w:lineRule="auto"/>
                        <w:jc w:val="center"/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</w:pPr>
                    </w:p>
                    <w:p w14:paraId="78C107C5" w14:textId="77777777" w:rsidR="00896367" w:rsidRDefault="00896367" w:rsidP="00EB64C5">
                      <w:pPr>
                        <w:pStyle w:val="Default"/>
                        <w:spacing w:line="288" w:lineRule="auto"/>
                        <w:jc w:val="center"/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</w:pPr>
                    </w:p>
                    <w:p w14:paraId="15159D86" w14:textId="65BEF2F8" w:rsidR="00EB64C5" w:rsidRDefault="00896367" w:rsidP="00EB64C5">
                      <w:pPr>
                        <w:pStyle w:val="Default"/>
                        <w:spacing w:line="288" w:lineRule="auto"/>
                        <w:jc w:val="center"/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</w:pPr>
                      <w:r w:rsidRPr="00896367"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  <w:t xml:space="preserve">Heat and Eat </w:t>
                      </w:r>
                      <w:r w:rsidR="003627AA"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  <w:t>Christmas</w:t>
                      </w:r>
                      <w:r w:rsidRPr="00896367"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  <w:t xml:space="preserve"> Meal</w:t>
                      </w:r>
                    </w:p>
                    <w:p w14:paraId="3FE98B5B" w14:textId="7D93E976" w:rsidR="00896367" w:rsidRDefault="00896367" w:rsidP="00EB64C5">
                      <w:pPr>
                        <w:pStyle w:val="Default"/>
                        <w:spacing w:line="288" w:lineRule="auto"/>
                        <w:jc w:val="center"/>
                        <w:rPr>
                          <w:rFonts w:ascii="Helvetica Neue" w:eastAsia="Helvetica Neue" w:hAnsi="Helvetica Neue" w:cs="Helvetica Neue"/>
                          <w:color w:val="00022D"/>
                          <w:sz w:val="36"/>
                          <w:szCs w:val="36"/>
                        </w:rPr>
                      </w:pPr>
                    </w:p>
                    <w:p w14:paraId="25B2C10F" w14:textId="3B2F17A2" w:rsidR="00896367" w:rsidRDefault="00D40F6C" w:rsidP="00896367">
                      <w:pPr>
                        <w:pStyle w:val="Default"/>
                        <w:spacing w:line="312" w:lineRule="auto"/>
                        <w:jc w:val="center"/>
                      </w:pPr>
                      <w:r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Winter Vegetable Salad</w:t>
                      </w:r>
                      <w:r w:rsidR="001572DA">
                        <w:rPr>
                          <w:rFonts w:ascii="Segoe UI" w:hAnsi="Segoe UI" w:cs="Segoe UI"/>
                          <w:color w:val="201F1E"/>
                        </w:rPr>
                        <w:br/>
                      </w:r>
                      <w:r w:rsidR="001572DA"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Red Wine Braised Short Ribs</w:t>
                      </w:r>
                      <w:r w:rsidR="001572DA">
                        <w:rPr>
                          <w:rFonts w:ascii="Segoe UI" w:hAnsi="Segoe UI" w:cs="Segoe UI"/>
                          <w:color w:val="201F1E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Truffled Pomme Purée</w:t>
                      </w:r>
                      <w:r w:rsidR="001572DA">
                        <w:rPr>
                          <w:rFonts w:ascii="Segoe UI" w:hAnsi="Segoe UI" w:cs="Segoe UI"/>
                          <w:color w:val="201F1E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Roasted Brussel Sprouts</w:t>
                      </w:r>
                      <w:r w:rsidR="001572DA">
                        <w:rPr>
                          <w:rFonts w:ascii="Segoe UI" w:hAnsi="Segoe UI" w:cs="Segoe UI"/>
                          <w:color w:val="201F1E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hd w:val="clear" w:color="auto" w:fill="FFFFFF"/>
                        </w:rPr>
                        <w:t>Satsuma Pie</w:t>
                      </w:r>
                    </w:p>
                    <w:p w14:paraId="395ADD85" w14:textId="6DF10371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521DF4DE" w14:textId="473E138E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  <w:r>
                        <w:t>$</w:t>
                      </w:r>
                      <w:r w:rsidR="00C13B4B">
                        <w:t>60</w:t>
                      </w:r>
                      <w:r>
                        <w:t>/per person</w:t>
                      </w:r>
                    </w:p>
                    <w:p w14:paraId="13B31CC8" w14:textId="5963E9BD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690AE3A1" w14:textId="2E277B41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  <w:r>
                        <w:t>Available for Picku</w:t>
                      </w:r>
                      <w:r w:rsidR="00A64B91">
                        <w:t>p</w:t>
                      </w:r>
                      <w:r>
                        <w:t xml:space="preserve"> on </w:t>
                      </w:r>
                      <w:r w:rsidR="001B7844">
                        <w:t>December</w:t>
                      </w:r>
                      <w:r>
                        <w:t xml:space="preserve"> </w:t>
                      </w:r>
                      <w:r w:rsidR="001572DA">
                        <w:t>24</w:t>
                      </w:r>
                      <w:r>
                        <w:t>th</w:t>
                      </w:r>
                    </w:p>
                    <w:p w14:paraId="3BB03213" w14:textId="717DC4FD" w:rsidR="00A64B91" w:rsidRDefault="00A64B91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00FAFFB2" w14:textId="383004CA" w:rsidR="00A64B91" w:rsidRDefault="00A64B91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6BC1BD32" w14:textId="5C0E2CDA" w:rsidR="00A64B91" w:rsidRDefault="00A64B91" w:rsidP="00A64B91">
                      <w:pPr>
                        <w:pStyle w:val="Default"/>
                        <w:spacing w:line="312" w:lineRule="auto"/>
                        <w:jc w:val="center"/>
                      </w:pPr>
                      <w:r>
                        <w:t>Please order from link below.</w:t>
                      </w:r>
                    </w:p>
                    <w:p w14:paraId="382283A8" w14:textId="77777777" w:rsidR="00A64B91" w:rsidRDefault="00A64B91" w:rsidP="00A64B91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6730EB80" w14:textId="77777777" w:rsidR="00A64B91" w:rsidRDefault="00A64B91" w:rsidP="00A64B91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26DB8921" w14:textId="1F219A80" w:rsidR="00A64B91" w:rsidRDefault="00A64B91" w:rsidP="00A64B91">
                      <w:pPr>
                        <w:pStyle w:val="Default"/>
                        <w:spacing w:line="312" w:lineRule="auto"/>
                        <w:jc w:val="center"/>
                      </w:pPr>
                      <w:r>
                        <w:t>Thank you and enjoy!</w:t>
                      </w:r>
                    </w:p>
                    <w:p w14:paraId="5970CD55" w14:textId="77777777" w:rsidR="00A64B91" w:rsidRDefault="00A64B91" w:rsidP="00A64B91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25348AE8" w14:textId="77777777" w:rsidR="00A64B91" w:rsidRDefault="00A64B91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7DC6678F" w14:textId="3F7FC8BE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2444FB2A" w14:textId="11EAE35A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50850750" w14:textId="1A766161" w:rsidR="00896367" w:rsidRDefault="00896367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04106785" w14:textId="74F45282" w:rsidR="00896367" w:rsidRDefault="00A64B91" w:rsidP="00A64B91">
                      <w:pPr>
                        <w:pStyle w:val="Default"/>
                        <w:spacing w:line="312" w:lineRule="auto"/>
                        <w:ind w:left="1440" w:firstLine="720"/>
                      </w:pPr>
                      <w:r>
                        <w:t>\</w:t>
                      </w:r>
                    </w:p>
                    <w:p w14:paraId="4B146211" w14:textId="68030E19" w:rsidR="00D40F6C" w:rsidRDefault="00D40F6C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  <w:p w14:paraId="5840D2CF" w14:textId="77777777" w:rsidR="00D40F6C" w:rsidRDefault="00D40F6C" w:rsidP="00896367">
                      <w:pPr>
                        <w:pStyle w:val="Default"/>
                        <w:spacing w:line="312" w:lineRule="auto"/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3B1D89" wp14:editId="4ED7CF12">
            <wp:simplePos x="0" y="0"/>
            <wp:positionH relativeFrom="margin">
              <wp:align>center</wp:align>
            </wp:positionH>
            <wp:positionV relativeFrom="page">
              <wp:posOffset>496570</wp:posOffset>
            </wp:positionV>
            <wp:extent cx="2468880" cy="1280160"/>
            <wp:effectExtent l="0" t="0" r="762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4C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720BCDF" wp14:editId="5F58D722">
                <wp:simplePos x="0" y="0"/>
                <wp:positionH relativeFrom="page">
                  <wp:posOffset>453390</wp:posOffset>
                </wp:positionH>
                <wp:positionV relativeFrom="page">
                  <wp:posOffset>9544050</wp:posOffset>
                </wp:positionV>
                <wp:extent cx="3073400" cy="254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E7BDD5" w14:textId="31961F88" w:rsidR="002A1CB9" w:rsidRDefault="002A1CB9">
                            <w:pPr>
                              <w:pStyle w:val="Default"/>
                              <w:spacing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0BCDF" id="_x0000_s1027" style="position:absolute;margin-left:35.7pt;margin-top:751.5pt;width:242pt;height:2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" filled="f" stroked="f" strokeweight="1pt">
                <v:stroke miterlimit="4"/>
                <v:textbox inset="4pt,4pt,4pt,4pt">
                  <w:txbxContent>
                    <w:p w14:paraId="21E7BDD5" w14:textId="31961F88" w:rsidR="002A1CB9" w:rsidRDefault="002A1CB9">
                      <w:pPr>
                        <w:pStyle w:val="Default"/>
                        <w:spacing w:line="288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2A1CB9">
      <w:headerReference w:type="default" r:id="rId7"/>
      <w:footerReference w:type="default" r:id="rId8"/>
      <w:pgSz w:w="612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B0CB" w14:textId="77777777" w:rsidR="00FA7C4D" w:rsidRDefault="00FA7C4D">
      <w:r>
        <w:separator/>
      </w:r>
    </w:p>
  </w:endnote>
  <w:endnote w:type="continuationSeparator" w:id="0">
    <w:p w14:paraId="27B88514" w14:textId="77777777" w:rsidR="00FA7C4D" w:rsidRDefault="00F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0E33" w14:textId="77777777" w:rsidR="002A1CB9" w:rsidRDefault="002A1C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AEEA" w14:textId="77777777" w:rsidR="00FA7C4D" w:rsidRDefault="00FA7C4D">
      <w:r>
        <w:separator/>
      </w:r>
    </w:p>
  </w:footnote>
  <w:footnote w:type="continuationSeparator" w:id="0">
    <w:p w14:paraId="242D9C62" w14:textId="77777777" w:rsidR="00FA7C4D" w:rsidRDefault="00FA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C48C" w14:textId="77777777" w:rsidR="002A1CB9" w:rsidRDefault="002A1C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B9"/>
    <w:rsid w:val="0005678A"/>
    <w:rsid w:val="000C38B6"/>
    <w:rsid w:val="001572DA"/>
    <w:rsid w:val="0019474B"/>
    <w:rsid w:val="001972D1"/>
    <w:rsid w:val="001B7844"/>
    <w:rsid w:val="001D7A2A"/>
    <w:rsid w:val="00280FC9"/>
    <w:rsid w:val="002A1CB9"/>
    <w:rsid w:val="00362596"/>
    <w:rsid w:val="003627AA"/>
    <w:rsid w:val="003D5EEF"/>
    <w:rsid w:val="0045483C"/>
    <w:rsid w:val="004B3151"/>
    <w:rsid w:val="004E0FF8"/>
    <w:rsid w:val="005B0072"/>
    <w:rsid w:val="006360F4"/>
    <w:rsid w:val="006E3AB6"/>
    <w:rsid w:val="00736C8D"/>
    <w:rsid w:val="007A07F2"/>
    <w:rsid w:val="00833C84"/>
    <w:rsid w:val="00896367"/>
    <w:rsid w:val="008E4F5F"/>
    <w:rsid w:val="00927038"/>
    <w:rsid w:val="00953C2A"/>
    <w:rsid w:val="00A6030C"/>
    <w:rsid w:val="00A64B91"/>
    <w:rsid w:val="00AA3C6C"/>
    <w:rsid w:val="00B72B4D"/>
    <w:rsid w:val="00BA7051"/>
    <w:rsid w:val="00BB661C"/>
    <w:rsid w:val="00C129D1"/>
    <w:rsid w:val="00C13B4B"/>
    <w:rsid w:val="00C22E0E"/>
    <w:rsid w:val="00C66081"/>
    <w:rsid w:val="00CA6E4E"/>
    <w:rsid w:val="00CB5798"/>
    <w:rsid w:val="00D126DC"/>
    <w:rsid w:val="00D40F6C"/>
    <w:rsid w:val="00D50594"/>
    <w:rsid w:val="00E451E5"/>
    <w:rsid w:val="00E71EDD"/>
    <w:rsid w:val="00E7343D"/>
    <w:rsid w:val="00EA0A5F"/>
    <w:rsid w:val="00EB64C5"/>
    <w:rsid w:val="00F06C4B"/>
    <w:rsid w:val="00F35C26"/>
    <w:rsid w:val="00F403ED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2448"/>
  <w15:docId w15:val="{9DDE236D-0CE5-48D1-B93D-F57786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2</cp:revision>
  <dcterms:created xsi:type="dcterms:W3CDTF">2021-12-02T20:03:00Z</dcterms:created>
  <dcterms:modified xsi:type="dcterms:W3CDTF">2021-12-02T20:03:00Z</dcterms:modified>
</cp:coreProperties>
</file>